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3" w:lineRule="atLeas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3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入围面试人员名单</w:t>
      </w:r>
    </w:p>
    <w:tbl>
      <w:tblPr>
        <w:tblStyle w:val="2"/>
        <w:tblpPr w:leftFromText="180" w:rightFromText="180" w:vertAnchor="text" w:horzAnchor="page" w:tblpX="1620" w:tblpY="513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99"/>
        <w:gridCol w:w="961"/>
        <w:gridCol w:w="2578"/>
        <w:gridCol w:w="136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望江加油站综合管理员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MC202211157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林舒怡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MC202211040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严志鹏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MC202211062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望江加油站加油工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包小龙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MC202211222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朱学坚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MC202211205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王珍珍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MC202211211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44E11-5A1F-40CD-BBF1-57ED121D73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E53B18-4FCE-488D-96C0-B624965DF94F}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  <w:embedRegular r:id="rId3" w:fontKey="{4B2AB03B-A5F7-4942-9A69-ABD0F40CFC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GI2OTNhZTYwYmJmMDk4Mzc2ZTZhYjFiNGZjNWMifQ=="/>
  </w:docVars>
  <w:rsids>
    <w:rsidRoot w:val="74DE704D"/>
    <w:rsid w:val="000B6281"/>
    <w:rsid w:val="02930952"/>
    <w:rsid w:val="08CE609D"/>
    <w:rsid w:val="14B44CE1"/>
    <w:rsid w:val="19193365"/>
    <w:rsid w:val="1AB14FBB"/>
    <w:rsid w:val="240F160A"/>
    <w:rsid w:val="26027F25"/>
    <w:rsid w:val="2BDF6DB2"/>
    <w:rsid w:val="2E6764E0"/>
    <w:rsid w:val="2EBA484A"/>
    <w:rsid w:val="39E329CE"/>
    <w:rsid w:val="3BF27D19"/>
    <w:rsid w:val="3D5E2AFA"/>
    <w:rsid w:val="3DE3213E"/>
    <w:rsid w:val="4689127A"/>
    <w:rsid w:val="55B4717A"/>
    <w:rsid w:val="58B31C7C"/>
    <w:rsid w:val="5DDC7A8A"/>
    <w:rsid w:val="6C465270"/>
    <w:rsid w:val="6CCF5389"/>
    <w:rsid w:val="70E60EF4"/>
    <w:rsid w:val="718D1368"/>
    <w:rsid w:val="741C4C2C"/>
    <w:rsid w:val="74C87DFE"/>
    <w:rsid w:val="74DE704D"/>
    <w:rsid w:val="7BDC361F"/>
    <w:rsid w:val="7FB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150</Characters>
  <Lines>0</Lines>
  <Paragraphs>0</Paragraphs>
  <TotalTime>0</TotalTime>
  <ScaleCrop>false</ScaleCrop>
  <LinksUpToDate>false</LinksUpToDate>
  <CharactersWithSpaces>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2021-07-19T06:45:00Z</dcterms:created>
  <dc:creator>羊羽</dc:creator>
  <cp:lastModifiedBy>睿娴 桑</cp:lastModifiedBy>
  <dcterms:modified xsi:type="dcterms:W3CDTF">2022-11-17T06:13:22Z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A25761BC741F4184A89B5FB6C2C0D2D9</vt:lpwstr>
  </property>
</Properties>
</file>